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681" w:rsidRDefault="00DC6681" w:rsidP="006B508A">
      <w:pPr>
        <w:ind w:left="-709"/>
      </w:pPr>
      <w:r>
        <w:rPr>
          <w:noProof/>
        </w:rPr>
        <w:drawing>
          <wp:inline distT="0" distB="0" distL="0" distR="0">
            <wp:extent cx="6305550" cy="3057525"/>
            <wp:effectExtent l="19050" t="0" r="0" b="0"/>
            <wp:docPr id="1" name="Рисунок 1" descr="D:\ИЛЬНАР ТИМЕРХ\ВОДИТЕЛЬ\ФОТО автодром, ПДД\DSCN1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ЛЬНАР ТИМЕРХ\ВОДИТЕЛЬ\ФОТО автодром, ПДД\DSCN10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2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891" w:rsidRDefault="00884891" w:rsidP="006B508A">
      <w:pPr>
        <w:ind w:left="-709"/>
        <w:sectPr w:rsidR="00884891" w:rsidSect="009047A2">
          <w:pgSz w:w="11906" w:h="16838"/>
          <w:pgMar w:top="284" w:right="850" w:bottom="0" w:left="1701" w:header="708" w:footer="708" w:gutter="0"/>
          <w:cols w:space="708"/>
          <w:docGrid w:linePitch="360"/>
        </w:sectPr>
      </w:pPr>
    </w:p>
    <w:p w:rsidR="00DC6681" w:rsidRDefault="006B508A" w:rsidP="006B508A">
      <w:pPr>
        <w:ind w:left="-709"/>
      </w:pPr>
      <w:r>
        <w:rPr>
          <w:noProof/>
        </w:rPr>
        <w:lastRenderedPageBreak/>
        <w:drawing>
          <wp:inline distT="0" distB="0" distL="0" distR="0">
            <wp:extent cx="3124200" cy="3286125"/>
            <wp:effectExtent l="19050" t="0" r="0" b="0"/>
            <wp:docPr id="8" name="Рисунок 5" descr="D:\ИЛЬНАР ТИМЕРХ\ВОДИТЕЛЬ\ФОТО автодром, ПДД\фото автодром\20161018_13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ИЛЬНАР ТИМЕРХ\ВОДИТЕЛЬ\ФОТО автодром, ПДД\фото автодром\20161018_132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08A" w:rsidRDefault="006B508A" w:rsidP="006B508A">
      <w:pPr>
        <w:ind w:left="-709"/>
      </w:pPr>
      <w:r>
        <w:rPr>
          <w:noProof/>
        </w:rPr>
        <w:lastRenderedPageBreak/>
        <w:drawing>
          <wp:inline distT="0" distB="0" distL="0" distR="0">
            <wp:extent cx="3190875" cy="3276600"/>
            <wp:effectExtent l="19050" t="0" r="9525" b="0"/>
            <wp:docPr id="7" name="Рисунок 4" descr="D:\ИЛЬНАР ТИМЕРХ\ВОДИТЕЛЬ\ФОТО автодром, ПДД\фото автодром\20161018_13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ИЛЬНАР ТИМЕРХ\ВОДИТЕЛЬ\ФОТО автодром, ПДД\фото автодром\20161018_132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891" w:rsidRDefault="00884891" w:rsidP="006B508A">
      <w:pPr>
        <w:ind w:left="-709"/>
        <w:sectPr w:rsidR="00884891" w:rsidSect="00884891">
          <w:type w:val="continuous"/>
          <w:pgSz w:w="11906" w:h="16838"/>
          <w:pgMar w:top="284" w:right="850" w:bottom="0" w:left="1701" w:header="708" w:footer="708" w:gutter="0"/>
          <w:cols w:num="2" w:space="708"/>
          <w:docGrid w:linePitch="360"/>
        </w:sectPr>
      </w:pPr>
    </w:p>
    <w:p w:rsidR="006B508A" w:rsidRDefault="006B508A" w:rsidP="006B508A">
      <w:pPr>
        <w:ind w:left="-709"/>
      </w:pPr>
      <w:r>
        <w:rPr>
          <w:noProof/>
        </w:rPr>
        <w:lastRenderedPageBreak/>
        <w:drawing>
          <wp:inline distT="0" distB="0" distL="0" distR="0">
            <wp:extent cx="3162300" cy="3171825"/>
            <wp:effectExtent l="19050" t="0" r="0" b="0"/>
            <wp:docPr id="5" name="Рисунок 3" descr="D:\ИЛЬНАР ТИМЕРХ\ВОДИТЕЛЬ\ФОТО автодром, ПДД\фото автодром\20161018_13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ЛЬНАР ТИМЕРХ\ВОДИТЕЛЬ\ФОТО автодром, ПДД\фото автодром\20161018_1329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08A" w:rsidRDefault="006B508A" w:rsidP="006B508A">
      <w:pPr>
        <w:ind w:left="-709"/>
      </w:pPr>
      <w:r>
        <w:rPr>
          <w:noProof/>
        </w:rPr>
        <w:lastRenderedPageBreak/>
        <w:drawing>
          <wp:inline distT="0" distB="0" distL="0" distR="0">
            <wp:extent cx="3190875" cy="3171825"/>
            <wp:effectExtent l="19050" t="0" r="9525" b="0"/>
            <wp:docPr id="4" name="Рисунок 2" descr="D:\ИЛЬНАР ТИМЕРХ\ВОДИТЕЛЬ\ФОТО автодром, ПДД\фото автодром\20161018_13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ЛЬНАР ТИМЕРХ\ВОДИТЕЛЬ\ФОТО автодром, ПДД\фото автодром\20161018_1333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891" w:rsidRDefault="00884891" w:rsidP="006B508A">
      <w:pPr>
        <w:ind w:left="-709"/>
        <w:sectPr w:rsidR="00884891" w:rsidSect="00884891">
          <w:type w:val="continuous"/>
          <w:pgSz w:w="11906" w:h="16838"/>
          <w:pgMar w:top="284" w:right="850" w:bottom="0" w:left="1701" w:header="708" w:footer="708" w:gutter="0"/>
          <w:cols w:num="2" w:space="708"/>
          <w:docGrid w:linePitch="360"/>
        </w:sectPr>
      </w:pPr>
    </w:p>
    <w:p w:rsidR="006B508A" w:rsidRDefault="006B508A" w:rsidP="006B508A">
      <w:pPr>
        <w:ind w:left="-709"/>
      </w:pPr>
      <w:r>
        <w:rPr>
          <w:noProof/>
        </w:rPr>
        <w:lastRenderedPageBreak/>
        <w:drawing>
          <wp:inline distT="0" distB="0" distL="0" distR="0">
            <wp:extent cx="3200400" cy="3390900"/>
            <wp:effectExtent l="19050" t="0" r="0" b="0"/>
            <wp:docPr id="3" name="Рисунок 1" descr="D:\ИЛЬНАР ТИМЕРХ\ВОДИТЕЛЬ\ФОТО автодром, ПДД\фото автодром\20161102_11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ЛЬНАР ТИМЕРХ\ВОДИТЕЛЬ\ФОТО автодром, ПДД\фото автодром\20161102_11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891" w:rsidRDefault="00884891" w:rsidP="006B508A">
      <w:pPr>
        <w:ind w:left="-709"/>
      </w:pPr>
      <w:r>
        <w:rPr>
          <w:noProof/>
        </w:rPr>
        <w:lastRenderedPageBreak/>
        <w:drawing>
          <wp:inline distT="0" distB="0" distL="0" distR="0">
            <wp:extent cx="3257550" cy="3390900"/>
            <wp:effectExtent l="19050" t="0" r="0" b="0"/>
            <wp:docPr id="12" name="Рисунок 6" descr="D:\ИЛЬНАР ТИМЕРХ\ВОДИТЕЛЬ\ФОТО автодром, ПДД\фото автодром\20161018_15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ИЛЬНАР ТИМЕРХ\ВОДИТЕЛЬ\ФОТО автодром, ПДД\фото автодром\20161018_1501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891" w:rsidRDefault="00884891" w:rsidP="006B508A">
      <w:pPr>
        <w:ind w:left="-709"/>
        <w:sectPr w:rsidR="00884891" w:rsidSect="00884891">
          <w:type w:val="continuous"/>
          <w:pgSz w:w="11906" w:h="16838"/>
          <w:pgMar w:top="284" w:right="850" w:bottom="0" w:left="1701" w:header="708" w:footer="708" w:gutter="0"/>
          <w:cols w:num="2" w:space="708"/>
          <w:docGrid w:linePitch="360"/>
        </w:sectPr>
      </w:pPr>
    </w:p>
    <w:p w:rsidR="00DC6681" w:rsidRDefault="00DC6681" w:rsidP="006B508A">
      <w:pPr>
        <w:ind w:left="-709"/>
      </w:pPr>
    </w:p>
    <w:p w:rsidR="00884891" w:rsidRDefault="00884891" w:rsidP="006B508A">
      <w:pPr>
        <w:ind w:left="-709"/>
        <w:sectPr w:rsidR="00884891" w:rsidSect="00884891">
          <w:type w:val="continuous"/>
          <w:pgSz w:w="11906" w:h="16838"/>
          <w:pgMar w:top="284" w:right="850" w:bottom="0" w:left="1701" w:header="708" w:footer="708" w:gutter="0"/>
          <w:cols w:space="708"/>
          <w:docGrid w:linePitch="360"/>
        </w:sectPr>
      </w:pPr>
    </w:p>
    <w:p w:rsidR="009047A2" w:rsidRDefault="009047A2" w:rsidP="006B508A">
      <w:pPr>
        <w:ind w:left="-709"/>
      </w:pPr>
    </w:p>
    <w:p w:rsidR="009047A2" w:rsidRDefault="009047A2" w:rsidP="006B508A">
      <w:pPr>
        <w:ind w:left="-709"/>
      </w:pPr>
    </w:p>
    <w:p w:rsidR="00884891" w:rsidRDefault="00884891" w:rsidP="006B508A">
      <w:pPr>
        <w:ind w:left="-709"/>
        <w:sectPr w:rsidR="00884891" w:rsidSect="00884891">
          <w:type w:val="continuous"/>
          <w:pgSz w:w="11906" w:h="16838"/>
          <w:pgMar w:top="284" w:right="850" w:bottom="0" w:left="1701" w:header="708" w:footer="708" w:gutter="0"/>
          <w:cols w:num="2" w:space="708"/>
          <w:docGrid w:linePitch="360"/>
        </w:sectPr>
      </w:pPr>
    </w:p>
    <w:p w:rsidR="009047A2" w:rsidRDefault="009047A2" w:rsidP="006B508A">
      <w:pPr>
        <w:ind w:left="-709"/>
      </w:pPr>
    </w:p>
    <w:p w:rsidR="006B508A" w:rsidRDefault="006B508A" w:rsidP="006B508A">
      <w:pPr>
        <w:ind w:left="-709"/>
        <w:jc w:val="center"/>
        <w:sectPr w:rsidR="006B508A" w:rsidSect="00884891">
          <w:type w:val="continuous"/>
          <w:pgSz w:w="11906" w:h="16838"/>
          <w:pgMar w:top="284" w:right="850" w:bottom="0" w:left="1701" w:header="708" w:footer="708" w:gutter="0"/>
          <w:cols w:space="708"/>
          <w:docGrid w:linePitch="360"/>
        </w:sectPr>
      </w:pPr>
    </w:p>
    <w:p w:rsidR="006B508A" w:rsidRDefault="006B508A" w:rsidP="006B508A">
      <w:pPr>
        <w:ind w:left="-709"/>
        <w:jc w:val="center"/>
      </w:pPr>
    </w:p>
    <w:p w:rsidR="006B508A" w:rsidRDefault="006B508A" w:rsidP="006B508A">
      <w:pPr>
        <w:ind w:left="-709"/>
      </w:pPr>
    </w:p>
    <w:p w:rsidR="006B508A" w:rsidRDefault="006B508A" w:rsidP="006B508A">
      <w:pPr>
        <w:ind w:left="-709"/>
        <w:sectPr w:rsidR="006B508A" w:rsidSect="006B508A">
          <w:type w:val="continuous"/>
          <w:pgSz w:w="11906" w:h="16838"/>
          <w:pgMar w:top="284" w:right="850" w:bottom="0" w:left="1701" w:header="708" w:footer="708" w:gutter="0"/>
          <w:cols w:num="2" w:space="708"/>
          <w:docGrid w:linePitch="360"/>
        </w:sectPr>
      </w:pPr>
    </w:p>
    <w:p w:rsidR="009047A2" w:rsidRDefault="009047A2" w:rsidP="006B508A">
      <w:pPr>
        <w:ind w:left="-709"/>
      </w:pPr>
    </w:p>
    <w:sectPr w:rsidR="009047A2" w:rsidSect="006B508A">
      <w:type w:val="continuous"/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6681"/>
    <w:rsid w:val="000D3593"/>
    <w:rsid w:val="00125A28"/>
    <w:rsid w:val="00400805"/>
    <w:rsid w:val="006B508A"/>
    <w:rsid w:val="00884891"/>
    <w:rsid w:val="009047A2"/>
    <w:rsid w:val="00CD704C"/>
    <w:rsid w:val="00DC6681"/>
    <w:rsid w:val="00E50AA4"/>
    <w:rsid w:val="00FE0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741CD-3499-447D-B9B5-6104BB0C0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</dc:creator>
  <cp:keywords/>
  <dc:description/>
  <cp:lastModifiedBy>Сак</cp:lastModifiedBy>
  <cp:revision>7</cp:revision>
  <cp:lastPrinted>2016-11-18T04:19:00Z</cp:lastPrinted>
  <dcterms:created xsi:type="dcterms:W3CDTF">2014-11-16T11:38:00Z</dcterms:created>
  <dcterms:modified xsi:type="dcterms:W3CDTF">2016-12-10T05:34:00Z</dcterms:modified>
</cp:coreProperties>
</file>